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257F1" w14:textId="77777777" w:rsidR="00154D29" w:rsidRDefault="00154D29" w:rsidP="00154D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14:paraId="3F3496A9" w14:textId="77777777" w:rsidR="00154D29" w:rsidRPr="00DB11A5" w:rsidRDefault="00154D29" w:rsidP="00154D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>к протоколу общего собрания собственников</w:t>
      </w:r>
    </w:p>
    <w:p w14:paraId="5F84B0A0" w14:textId="77777777" w:rsidR="00154D29" w:rsidRDefault="00154D29" w:rsidP="00154D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 xml:space="preserve"> помещений многоквартирного дома</w:t>
      </w:r>
    </w:p>
    <w:p w14:paraId="0078E529" w14:textId="77777777" w:rsidR="00154D29" w:rsidRPr="00DB11A5" w:rsidRDefault="00154D29" w:rsidP="00154D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>№ ____ по __________________</w:t>
      </w:r>
    </w:p>
    <w:p w14:paraId="38FC131D" w14:textId="77777777" w:rsidR="00154D29" w:rsidRDefault="00154D29" w:rsidP="00154D29">
      <w:pPr>
        <w:spacing w:after="0"/>
        <w:ind w:left="-426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 xml:space="preserve"> от «___» _________20__г. № ___</w:t>
      </w:r>
    </w:p>
    <w:p w14:paraId="39760260" w14:textId="77777777" w:rsidR="00154D29" w:rsidRDefault="00154D29" w:rsidP="00154D29">
      <w:pPr>
        <w:spacing w:after="0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45DCB6" w14:textId="77777777" w:rsidR="00154D29" w:rsidRDefault="00154D29" w:rsidP="00154D29">
      <w:pPr>
        <w:spacing w:after="0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6908">
        <w:rPr>
          <w:rFonts w:ascii="Times New Roman" w:hAnsi="Times New Roman" w:cs="Times New Roman"/>
          <w:b/>
          <w:bCs/>
          <w:sz w:val="24"/>
          <w:szCs w:val="24"/>
        </w:rPr>
        <w:t>Список лиц, при</w:t>
      </w:r>
      <w:r>
        <w:rPr>
          <w:rFonts w:ascii="Times New Roman" w:hAnsi="Times New Roman" w:cs="Times New Roman"/>
          <w:b/>
          <w:bCs/>
          <w:sz w:val="24"/>
          <w:szCs w:val="24"/>
        </w:rPr>
        <w:t>глашенных</w:t>
      </w:r>
      <w:r w:rsidRPr="00A96908">
        <w:rPr>
          <w:rFonts w:ascii="Times New Roman" w:hAnsi="Times New Roman" w:cs="Times New Roman"/>
          <w:b/>
          <w:bCs/>
          <w:sz w:val="24"/>
          <w:szCs w:val="24"/>
        </w:rPr>
        <w:t xml:space="preserve"> на обще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A96908">
        <w:rPr>
          <w:rFonts w:ascii="Times New Roman" w:hAnsi="Times New Roman" w:cs="Times New Roman"/>
          <w:b/>
          <w:bCs/>
          <w:sz w:val="24"/>
          <w:szCs w:val="24"/>
        </w:rPr>
        <w:t xml:space="preserve"> собрани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A96908"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собственников помещений дома № _____ по ____________________. </w:t>
      </w:r>
    </w:p>
    <w:p w14:paraId="36312908" w14:textId="77777777" w:rsidR="00154D29" w:rsidRDefault="00154D29" w:rsidP="00154D29">
      <w:pPr>
        <w:spacing w:after="0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447" w:type="dxa"/>
        <w:tblInd w:w="-426" w:type="dxa"/>
        <w:tblLook w:val="04A0" w:firstRow="1" w:lastRow="0" w:firstColumn="1" w:lastColumn="0" w:noHBand="0" w:noVBand="1"/>
      </w:tblPr>
      <w:tblGrid>
        <w:gridCol w:w="705"/>
        <w:gridCol w:w="4394"/>
        <w:gridCol w:w="3260"/>
        <w:gridCol w:w="3540"/>
        <w:gridCol w:w="3548"/>
      </w:tblGrid>
      <w:tr w:rsidR="00154D29" w14:paraId="04C00BC6" w14:textId="77777777" w:rsidTr="00751FF3">
        <w:tc>
          <w:tcPr>
            <w:tcW w:w="705" w:type="dxa"/>
          </w:tcPr>
          <w:p w14:paraId="16FFD593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14:paraId="6FB12EAF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 лице, приглашенном на общее собрание </w:t>
            </w:r>
            <w:r w:rsidRPr="008E3C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(для физических лиц - фамилия, имя, отчество (последнее - при наличии) лица или его представителя (в случае участия последнего в общем собрании); для юридических лиц - полное наименование и ОГРН юридического лица в соответствии с его учредительными документами; фамилия, имя, отчество (последнее - при наличии) представителя приглашенного лица)</w:t>
            </w:r>
          </w:p>
        </w:tc>
        <w:tc>
          <w:tcPr>
            <w:tcW w:w="3260" w:type="dxa"/>
          </w:tcPr>
          <w:p w14:paraId="7B58D7F2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601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аименование и реквизиты документа, удостоверяющего полномочия представителя приглашенного лица </w:t>
            </w:r>
            <w:r w:rsidRPr="008E3C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(в случае его участия в общем собрании)</w:t>
            </w:r>
          </w:p>
        </w:tc>
        <w:tc>
          <w:tcPr>
            <w:tcW w:w="3540" w:type="dxa"/>
          </w:tcPr>
          <w:p w14:paraId="1A61602B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</w:t>
            </w:r>
            <w:r w:rsidRPr="00601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ель участия в общем собрании приглашенного лица или его представителя </w:t>
            </w:r>
            <w:r w:rsidRPr="008E3C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(в случае участия последнего в общем собрании)</w:t>
            </w:r>
          </w:p>
        </w:tc>
        <w:tc>
          <w:tcPr>
            <w:tcW w:w="3548" w:type="dxa"/>
          </w:tcPr>
          <w:p w14:paraId="24B311D6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приглашенного лица или его представителя</w:t>
            </w:r>
          </w:p>
        </w:tc>
      </w:tr>
      <w:tr w:rsidR="00154D29" w14:paraId="6F618E46" w14:textId="77777777" w:rsidTr="00751FF3">
        <w:tc>
          <w:tcPr>
            <w:tcW w:w="705" w:type="dxa"/>
          </w:tcPr>
          <w:p w14:paraId="569053EA" w14:textId="77777777" w:rsidR="00154D29" w:rsidRPr="008C0D2F" w:rsidRDefault="00154D29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79F01F8E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0BF78BD7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0" w:type="dxa"/>
          </w:tcPr>
          <w:p w14:paraId="32BC7752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14:paraId="033A51D2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4D29" w14:paraId="10783B6B" w14:textId="77777777" w:rsidTr="00751FF3">
        <w:tc>
          <w:tcPr>
            <w:tcW w:w="705" w:type="dxa"/>
          </w:tcPr>
          <w:p w14:paraId="0C9BFAFD" w14:textId="77777777" w:rsidR="00154D29" w:rsidRPr="008C0D2F" w:rsidRDefault="00154D29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56F86126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1B3D336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0" w:type="dxa"/>
          </w:tcPr>
          <w:p w14:paraId="3ABA8161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14:paraId="20023A03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4D29" w14:paraId="1B857E3E" w14:textId="77777777" w:rsidTr="00751FF3">
        <w:tc>
          <w:tcPr>
            <w:tcW w:w="705" w:type="dxa"/>
          </w:tcPr>
          <w:p w14:paraId="6F8C1F6E" w14:textId="77777777" w:rsidR="00154D29" w:rsidRPr="008C0D2F" w:rsidRDefault="00154D29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14:paraId="6D9EBB90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7D8E8635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0" w:type="dxa"/>
          </w:tcPr>
          <w:p w14:paraId="5FBFAC0B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14:paraId="57380786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4D29" w14:paraId="36CC3FF7" w14:textId="77777777" w:rsidTr="00751FF3">
        <w:tc>
          <w:tcPr>
            <w:tcW w:w="705" w:type="dxa"/>
          </w:tcPr>
          <w:p w14:paraId="6B48CCD7" w14:textId="77777777" w:rsidR="00154D29" w:rsidRPr="008C0D2F" w:rsidRDefault="00154D29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14:paraId="62E73669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5B1F3FF9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0" w:type="dxa"/>
          </w:tcPr>
          <w:p w14:paraId="58E60786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14:paraId="0BBB983E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4D29" w14:paraId="716C22C9" w14:textId="77777777" w:rsidTr="00751FF3">
        <w:tc>
          <w:tcPr>
            <w:tcW w:w="705" w:type="dxa"/>
          </w:tcPr>
          <w:p w14:paraId="54BEBE78" w14:textId="77777777" w:rsidR="00154D29" w:rsidRPr="008C0D2F" w:rsidRDefault="00154D29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14:paraId="349DF655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2AFFF492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0" w:type="dxa"/>
          </w:tcPr>
          <w:p w14:paraId="385648C6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14:paraId="6132B58F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4D29" w14:paraId="6B3750EF" w14:textId="77777777" w:rsidTr="00751FF3">
        <w:tc>
          <w:tcPr>
            <w:tcW w:w="705" w:type="dxa"/>
          </w:tcPr>
          <w:p w14:paraId="5C7F722D" w14:textId="77777777" w:rsidR="00154D29" w:rsidRPr="008C0D2F" w:rsidRDefault="00154D29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4" w:type="dxa"/>
          </w:tcPr>
          <w:p w14:paraId="204C1D9D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2318CDC7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0" w:type="dxa"/>
          </w:tcPr>
          <w:p w14:paraId="099B188C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8" w:type="dxa"/>
          </w:tcPr>
          <w:p w14:paraId="1E0970C1" w14:textId="77777777" w:rsidR="00154D29" w:rsidRDefault="00154D29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428E333" w14:textId="77777777" w:rsidR="00154D29" w:rsidRDefault="00154D29" w:rsidP="00154D29">
      <w:pPr>
        <w:spacing w:after="0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A0F776" w14:textId="77777777" w:rsidR="00154D29" w:rsidRPr="00A96908" w:rsidRDefault="00154D29" w:rsidP="00154D29">
      <w:pPr>
        <w:spacing w:after="0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00008B14" w14:textId="77777777" w:rsidR="00BB2331" w:rsidRDefault="00BB2331">
      <w:bookmarkStart w:id="0" w:name="_GoBack"/>
      <w:bookmarkEnd w:id="0"/>
    </w:p>
    <w:sectPr w:rsidR="00BB2331" w:rsidSect="00034A64">
      <w:pgSz w:w="16838" w:h="11906" w:orient="landscape"/>
      <w:pgMar w:top="1135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17F"/>
    <w:rsid w:val="00154D29"/>
    <w:rsid w:val="00BB2331"/>
    <w:rsid w:val="00E3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CEEF41-9E1C-47A2-803B-4A98A72B3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4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2020-02-17T15:05:00Z</dcterms:created>
  <dcterms:modified xsi:type="dcterms:W3CDTF">2020-02-17T15:06:00Z</dcterms:modified>
</cp:coreProperties>
</file>